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9A2D" w14:textId="2E519A05" w:rsidR="005B50A9" w:rsidRDefault="0075521E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DFACF0" wp14:editId="4B4870DA">
            <wp:simplePos x="0" y="0"/>
            <wp:positionH relativeFrom="column">
              <wp:posOffset>4063578</wp:posOffset>
            </wp:positionH>
            <wp:positionV relativeFrom="paragraph">
              <wp:posOffset>-114300</wp:posOffset>
            </wp:positionV>
            <wp:extent cx="2160000" cy="1083600"/>
            <wp:effectExtent l="0" t="0" r="0" b="2540"/>
            <wp:wrapNone/>
            <wp:docPr id="9423748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374851" name="Grafik 9423748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5BF">
        <w:t>An</w:t>
      </w:r>
    </w:p>
    <w:p w14:paraId="205D80C0" w14:textId="12DC54CA" w:rsidR="007E4766" w:rsidRPr="004B625E" w:rsidRDefault="007E4766" w:rsidP="0075521E">
      <w:pPr>
        <w:tabs>
          <w:tab w:val="left" w:pos="6264"/>
        </w:tabs>
      </w:pPr>
      <w:r w:rsidRPr="004B625E">
        <w:t xml:space="preserve">BLAUES KREUZ </w:t>
      </w:r>
      <w:r w:rsidR="0075521E">
        <w:tab/>
      </w:r>
    </w:p>
    <w:p w14:paraId="3E2100E8" w14:textId="56CDC028" w:rsidR="008825BF" w:rsidRPr="004B625E" w:rsidRDefault="00A65370">
      <w:pPr>
        <w:rPr>
          <w:b/>
          <w:sz w:val="28"/>
          <w:szCs w:val="28"/>
        </w:rPr>
      </w:pPr>
      <w:proofErr w:type="spellStart"/>
      <w:r w:rsidRPr="004B625E">
        <w:rPr>
          <w:b/>
          <w:sz w:val="28"/>
          <w:szCs w:val="28"/>
        </w:rPr>
        <w:t>Pf</w:t>
      </w:r>
      <w:r w:rsidR="00F15120" w:rsidRPr="004B625E">
        <w:rPr>
          <w:b/>
          <w:sz w:val="28"/>
          <w:szCs w:val="28"/>
        </w:rPr>
        <w:t>r</w:t>
      </w:r>
      <w:proofErr w:type="spellEnd"/>
      <w:r w:rsidRPr="004B625E">
        <w:rPr>
          <w:b/>
          <w:sz w:val="28"/>
          <w:szCs w:val="28"/>
        </w:rPr>
        <w:t>.</w:t>
      </w:r>
      <w:r w:rsidR="00F15120" w:rsidRPr="004B625E">
        <w:rPr>
          <w:b/>
          <w:sz w:val="28"/>
          <w:szCs w:val="28"/>
        </w:rPr>
        <w:t>-</w:t>
      </w:r>
      <w:r w:rsidRPr="004B625E">
        <w:rPr>
          <w:b/>
          <w:sz w:val="28"/>
          <w:szCs w:val="28"/>
        </w:rPr>
        <w:t>Ernest-</w:t>
      </w:r>
      <w:proofErr w:type="spellStart"/>
      <w:r w:rsidRPr="004B625E">
        <w:rPr>
          <w:b/>
          <w:sz w:val="28"/>
          <w:szCs w:val="28"/>
        </w:rPr>
        <w:t>Dawe</w:t>
      </w:r>
      <w:proofErr w:type="spellEnd"/>
      <w:r w:rsidRPr="004B625E">
        <w:rPr>
          <w:b/>
          <w:sz w:val="28"/>
          <w:szCs w:val="28"/>
        </w:rPr>
        <w:t>-Stiftung</w:t>
      </w:r>
    </w:p>
    <w:p w14:paraId="132C9A7D" w14:textId="77777777" w:rsidR="00A65370" w:rsidRDefault="00A65370">
      <w:r>
        <w:t>Goerdelerplatz 7</w:t>
      </w:r>
    </w:p>
    <w:p w14:paraId="312F733F" w14:textId="77777777" w:rsidR="00A65370" w:rsidRDefault="00A65370">
      <w:r>
        <w:t>67063 Ludwigshafen</w:t>
      </w:r>
    </w:p>
    <w:p w14:paraId="0464F675" w14:textId="77777777" w:rsidR="00A65370" w:rsidRDefault="00A65370"/>
    <w:p w14:paraId="304F8D51" w14:textId="77777777" w:rsidR="00A65370" w:rsidRDefault="00A65370"/>
    <w:p w14:paraId="76ED39B5" w14:textId="77777777" w:rsidR="00A65370" w:rsidRDefault="00A65370"/>
    <w:p w14:paraId="05CBDA6E" w14:textId="77777777" w:rsidR="008825BF" w:rsidRPr="00F15120" w:rsidRDefault="00A25FBA" w:rsidP="00F151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F15120">
        <w:rPr>
          <w:b/>
          <w:sz w:val="32"/>
          <w:szCs w:val="32"/>
        </w:rPr>
        <w:t xml:space="preserve">Antrag auf Förderung durch die </w:t>
      </w:r>
      <w:proofErr w:type="spellStart"/>
      <w:r w:rsidRPr="00F15120">
        <w:rPr>
          <w:b/>
          <w:sz w:val="32"/>
          <w:szCs w:val="32"/>
        </w:rPr>
        <w:t>Pf</w:t>
      </w:r>
      <w:r w:rsidR="00732907">
        <w:rPr>
          <w:b/>
          <w:sz w:val="32"/>
          <w:szCs w:val="32"/>
        </w:rPr>
        <w:t>r</w:t>
      </w:r>
      <w:proofErr w:type="spellEnd"/>
      <w:r w:rsidRPr="00F15120">
        <w:rPr>
          <w:b/>
          <w:sz w:val="32"/>
          <w:szCs w:val="32"/>
        </w:rPr>
        <w:t>.</w:t>
      </w:r>
      <w:r w:rsidR="00732907">
        <w:rPr>
          <w:b/>
          <w:sz w:val="32"/>
          <w:szCs w:val="32"/>
        </w:rPr>
        <w:t xml:space="preserve"> -</w:t>
      </w:r>
      <w:r w:rsidRPr="00F15120">
        <w:rPr>
          <w:b/>
          <w:sz w:val="32"/>
          <w:szCs w:val="32"/>
        </w:rPr>
        <w:t>Ernest-</w:t>
      </w:r>
      <w:proofErr w:type="spellStart"/>
      <w:r w:rsidRPr="00F15120">
        <w:rPr>
          <w:b/>
          <w:sz w:val="32"/>
          <w:szCs w:val="32"/>
        </w:rPr>
        <w:t>Dawe</w:t>
      </w:r>
      <w:proofErr w:type="spellEnd"/>
      <w:r w:rsidRPr="00F15120">
        <w:rPr>
          <w:b/>
          <w:sz w:val="32"/>
          <w:szCs w:val="32"/>
        </w:rPr>
        <w:t>-Stiftung</w:t>
      </w:r>
    </w:p>
    <w:p w14:paraId="7887633B" w14:textId="77777777" w:rsidR="00A25FBA" w:rsidRPr="00F15120" w:rsidRDefault="00A25FBA">
      <w:pPr>
        <w:rPr>
          <w:sz w:val="32"/>
          <w:szCs w:val="32"/>
        </w:rPr>
      </w:pPr>
    </w:p>
    <w:p w14:paraId="7CF6D441" w14:textId="77777777" w:rsidR="00A65370" w:rsidRPr="00F15120" w:rsidRDefault="00A65370">
      <w:pPr>
        <w:rPr>
          <w:sz w:val="32"/>
          <w:szCs w:val="32"/>
        </w:rPr>
      </w:pPr>
    </w:p>
    <w:p w14:paraId="2439AB57" w14:textId="77777777" w:rsidR="00A65370" w:rsidRPr="00F15120" w:rsidRDefault="00A65370">
      <w:pPr>
        <w:rPr>
          <w:sz w:val="32"/>
          <w:szCs w:val="32"/>
        </w:rPr>
      </w:pPr>
    </w:p>
    <w:p w14:paraId="536EE778" w14:textId="77777777" w:rsidR="00A65370" w:rsidRDefault="00A65370"/>
    <w:p w14:paraId="60B2CFA4" w14:textId="77777777" w:rsidR="00A25FBA" w:rsidRPr="00A25FBA" w:rsidRDefault="00A25FBA" w:rsidP="00A25FBA">
      <w:pPr>
        <w:rPr>
          <w:b/>
        </w:rPr>
      </w:pPr>
      <w:r w:rsidRPr="00A25FBA">
        <w:rPr>
          <w:b/>
        </w:rPr>
        <w:t>1. Angaben zur Institution/Person</w:t>
      </w:r>
    </w:p>
    <w:p w14:paraId="46D4B9BE" w14:textId="77777777" w:rsidR="00A25FBA" w:rsidRDefault="00A25FBA" w:rsidP="00A25FBA"/>
    <w:p w14:paraId="69E68ED4" w14:textId="77777777" w:rsidR="00A25FBA" w:rsidRPr="00A04D23" w:rsidRDefault="00A25FBA" w:rsidP="00A04D23">
      <w:pPr>
        <w:spacing w:line="360" w:lineRule="auto"/>
      </w:pPr>
      <w:r>
        <w:t>Name:</w:t>
      </w:r>
      <w:r w:rsidR="00AC03C6">
        <w:tab/>
      </w:r>
      <w:r w:rsidR="00AC03C6">
        <w:tab/>
      </w:r>
      <w:r w:rsidR="00AC03C6">
        <w:tab/>
      </w:r>
      <w:r w:rsidR="00A04D23">
        <w:t>________________________________</w:t>
      </w:r>
      <w:r w:rsidR="006811FC">
        <w:t>____</w:t>
      </w:r>
      <w:r w:rsidR="00A04D23">
        <w:t>_________________</w:t>
      </w:r>
      <w:r w:rsidR="00AC03C6">
        <w:t>____</w:t>
      </w:r>
    </w:p>
    <w:p w14:paraId="4D024EEE" w14:textId="77777777" w:rsidR="00A25FBA" w:rsidRDefault="00A25FBA" w:rsidP="00A65370">
      <w:pPr>
        <w:spacing w:line="360" w:lineRule="auto"/>
      </w:pPr>
      <w:r>
        <w:t>Anschrift:</w:t>
      </w:r>
      <w:r w:rsidR="00AC03C6">
        <w:tab/>
      </w:r>
      <w:r w:rsidR="00AC03C6">
        <w:tab/>
      </w:r>
      <w:r w:rsidR="00A04D23">
        <w:t>_____________________________</w:t>
      </w:r>
      <w:r w:rsidR="00AC03C6">
        <w:t>_______</w:t>
      </w:r>
      <w:r w:rsidR="006811FC">
        <w:t>____</w:t>
      </w:r>
      <w:r w:rsidR="00AC03C6">
        <w:t>_________________</w:t>
      </w:r>
    </w:p>
    <w:p w14:paraId="6C9ADA39" w14:textId="77777777" w:rsidR="00A25FBA" w:rsidRDefault="00A25FBA" w:rsidP="00A65370">
      <w:pPr>
        <w:spacing w:line="360" w:lineRule="auto"/>
      </w:pPr>
      <w:r>
        <w:t>Tel:</w:t>
      </w:r>
      <w:r w:rsidR="00AC03C6">
        <w:tab/>
      </w:r>
      <w:r w:rsidR="00AC03C6">
        <w:tab/>
      </w:r>
      <w:r w:rsidR="00AC03C6">
        <w:tab/>
        <w:t>________________________________________</w:t>
      </w:r>
      <w:r w:rsidR="006811FC">
        <w:t>___</w:t>
      </w:r>
      <w:r w:rsidR="00AC03C6">
        <w:t>______________</w:t>
      </w:r>
    </w:p>
    <w:p w14:paraId="0BB2ADC7" w14:textId="77777777" w:rsidR="00A25FBA" w:rsidRDefault="00A25FBA" w:rsidP="00A65370">
      <w:pPr>
        <w:spacing w:line="360" w:lineRule="auto"/>
      </w:pPr>
      <w:r>
        <w:t>Fax:</w:t>
      </w:r>
      <w:r w:rsidR="00AC03C6">
        <w:tab/>
      </w:r>
      <w:r w:rsidR="00AC03C6">
        <w:tab/>
      </w:r>
      <w:r w:rsidR="00AC03C6">
        <w:tab/>
        <w:t>___________________________________________</w:t>
      </w:r>
      <w:r w:rsidR="006811FC">
        <w:t>___</w:t>
      </w:r>
      <w:r w:rsidR="00AC03C6">
        <w:t>___________</w:t>
      </w:r>
    </w:p>
    <w:p w14:paraId="60C16283" w14:textId="77777777" w:rsidR="00A25FBA" w:rsidRDefault="00A25FBA" w:rsidP="00A65370">
      <w:pPr>
        <w:spacing w:line="360" w:lineRule="auto"/>
      </w:pPr>
      <w:r>
        <w:t>E-Mail:</w:t>
      </w:r>
      <w:r w:rsidR="00AC03C6">
        <w:tab/>
      </w:r>
      <w:r w:rsidR="00AC03C6">
        <w:tab/>
        <w:t>______________________________________________</w:t>
      </w:r>
      <w:r w:rsidR="006811FC">
        <w:t>___</w:t>
      </w:r>
      <w:r w:rsidR="00AC03C6">
        <w:t>________</w:t>
      </w:r>
    </w:p>
    <w:p w14:paraId="75ED36C5" w14:textId="77777777" w:rsidR="00A25FBA" w:rsidRDefault="00A25FBA" w:rsidP="00A65370">
      <w:pPr>
        <w:spacing w:line="360" w:lineRule="auto"/>
      </w:pPr>
      <w:r>
        <w:t>Kreditinstitution:</w:t>
      </w:r>
      <w:r w:rsidR="00AC03C6">
        <w:tab/>
        <w:t>_________________________________________________</w:t>
      </w:r>
      <w:r w:rsidR="006811FC">
        <w:t>___</w:t>
      </w:r>
      <w:r w:rsidR="00AC03C6">
        <w:t>_____</w:t>
      </w:r>
    </w:p>
    <w:p w14:paraId="285B1516" w14:textId="0ABEF138" w:rsidR="00A25FBA" w:rsidRDefault="00D60D01" w:rsidP="00A65370">
      <w:pPr>
        <w:spacing w:line="360" w:lineRule="auto"/>
      </w:pPr>
      <w:r>
        <w:t>IBAN</w:t>
      </w:r>
      <w:r w:rsidR="00A25FBA">
        <w:t>:</w:t>
      </w:r>
      <w:r w:rsidR="00AC03C6">
        <w:tab/>
      </w:r>
      <w:r>
        <w:tab/>
      </w:r>
      <w:r>
        <w:tab/>
      </w:r>
      <w:r w:rsidR="00AC03C6">
        <w:t>____________________________________________________</w:t>
      </w:r>
      <w:r w:rsidR="006811FC">
        <w:t>___</w:t>
      </w:r>
      <w:r w:rsidR="00AC03C6">
        <w:t>__</w:t>
      </w:r>
    </w:p>
    <w:p w14:paraId="4944A7A9" w14:textId="69CA0BEA" w:rsidR="00A25FBA" w:rsidRDefault="00A25FBA" w:rsidP="00A65370">
      <w:pPr>
        <w:spacing w:line="360" w:lineRule="auto"/>
      </w:pPr>
      <w:r>
        <w:t>B</w:t>
      </w:r>
      <w:r w:rsidR="00D60D01">
        <w:t>IC</w:t>
      </w:r>
      <w:r>
        <w:t>:</w:t>
      </w:r>
      <w:r w:rsidR="00AC03C6">
        <w:tab/>
      </w:r>
      <w:r w:rsidR="00AC03C6">
        <w:tab/>
      </w:r>
      <w:r w:rsidR="00AC03C6">
        <w:tab/>
        <w:t>______________________________________________________</w:t>
      </w:r>
      <w:r w:rsidR="006811FC">
        <w:t>___</w:t>
      </w:r>
    </w:p>
    <w:p w14:paraId="69E0E0D9" w14:textId="77777777" w:rsidR="00A25FBA" w:rsidRDefault="00A25FBA" w:rsidP="00A25FBA"/>
    <w:p w14:paraId="731ED898" w14:textId="77777777" w:rsidR="00A25FBA" w:rsidRDefault="00A25FBA" w:rsidP="00A25FBA"/>
    <w:p w14:paraId="0168316A" w14:textId="77777777" w:rsidR="00A25FBA" w:rsidRPr="00A25FBA" w:rsidRDefault="00A25FBA" w:rsidP="00A25FBA">
      <w:pPr>
        <w:rPr>
          <w:b/>
        </w:rPr>
      </w:pPr>
      <w:r w:rsidRPr="00A25FBA">
        <w:rPr>
          <w:b/>
        </w:rPr>
        <w:t>2. Beantragte Förderung</w:t>
      </w:r>
    </w:p>
    <w:p w14:paraId="153C5C18" w14:textId="77777777" w:rsidR="00A25FBA" w:rsidRDefault="00A25FBA" w:rsidP="00A25FBA"/>
    <w:p w14:paraId="47A5BB1E" w14:textId="77777777" w:rsidR="00A25FBA" w:rsidRDefault="00991669" w:rsidP="00A25FBA">
      <w:r>
        <w:t>Welche Aktion/Proje</w:t>
      </w:r>
      <w:r w:rsidR="00A25FBA">
        <w:t>kt</w:t>
      </w:r>
      <w:r>
        <w:t>/Einzelmaßnahme</w:t>
      </w:r>
      <w:r w:rsidR="00A25FBA">
        <w:t xml:space="preserve"> soll gefördert werden</w:t>
      </w:r>
    </w:p>
    <w:p w14:paraId="3C084E4B" w14:textId="77777777" w:rsidR="006811FC" w:rsidRDefault="00AC03C6" w:rsidP="006811FC">
      <w:pPr>
        <w:spacing w:line="360" w:lineRule="auto"/>
      </w:pPr>
      <w:r>
        <w:t>_________________________________________________________________________________</w:t>
      </w:r>
    </w:p>
    <w:p w14:paraId="25B0740E" w14:textId="77777777" w:rsidR="005C6E57" w:rsidRDefault="00AC03C6" w:rsidP="00A7495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95B">
        <w:t>_______________________________________________________________________________________________________________________________________________________________________________________________________________</w:t>
      </w:r>
    </w:p>
    <w:p w14:paraId="7D610AA2" w14:textId="77777777" w:rsidR="00A25FBA" w:rsidRDefault="005C6E57" w:rsidP="00A7495B">
      <w:pPr>
        <w:spacing w:line="360" w:lineRule="auto"/>
      </w:pPr>
      <w:r>
        <w:br w:type="page"/>
      </w:r>
      <w:r w:rsidR="00A25FBA">
        <w:lastRenderedPageBreak/>
        <w:t>Ziel der Aktion/des Projektes</w:t>
      </w:r>
    </w:p>
    <w:p w14:paraId="0EE1E8FB" w14:textId="77777777" w:rsidR="00A25FBA" w:rsidRDefault="00AC03C6" w:rsidP="006811F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3B00A" w14:textId="77777777" w:rsidR="00A25FBA" w:rsidRDefault="00A25FBA" w:rsidP="00A25FBA"/>
    <w:p w14:paraId="077534B8" w14:textId="77777777" w:rsidR="00AC03C6" w:rsidRDefault="00AC03C6" w:rsidP="00A25FBA"/>
    <w:p w14:paraId="36743C74" w14:textId="77777777" w:rsidR="00F15120" w:rsidRDefault="00A25FBA" w:rsidP="00A25FBA">
      <w:pPr>
        <w:rPr>
          <w:b/>
        </w:rPr>
      </w:pPr>
      <w:r w:rsidRPr="00A65370">
        <w:rPr>
          <w:b/>
        </w:rPr>
        <w:t>3. Finanzierungsplan</w:t>
      </w:r>
    </w:p>
    <w:p w14:paraId="243FFE2B" w14:textId="77777777" w:rsidR="00A25FBA" w:rsidRPr="00A65370" w:rsidRDefault="00F15120" w:rsidP="00A25FBA">
      <w:pPr>
        <w:rPr>
          <w:b/>
        </w:rPr>
      </w:pPr>
      <w:r>
        <w:rPr>
          <w:b/>
        </w:rPr>
        <w:t xml:space="preserve"> (Zu beachten: Es können nur maximal 50% der Gesamtsumme gefördert werden; bei Seminaren erfolgt die Auszahlung der Fördermittel erst nach Vorlage einer Teilnahmebestätigung)</w:t>
      </w:r>
    </w:p>
    <w:p w14:paraId="46066ACC" w14:textId="77777777" w:rsidR="00A65370" w:rsidRDefault="00A65370" w:rsidP="00A25FBA"/>
    <w:p w14:paraId="7F3BF045" w14:textId="77777777" w:rsidR="00A65370" w:rsidRDefault="00A65370" w:rsidP="00A25FBA">
      <w:r>
        <w:t>Vorhandene Eigenmittel</w:t>
      </w:r>
      <w:r w:rsidR="00AC03C6">
        <w:tab/>
      </w:r>
      <w:r w:rsidR="00AC03C6">
        <w:tab/>
      </w:r>
      <w:r w:rsidR="00AC03C6">
        <w:tab/>
      </w:r>
      <w:r w:rsidR="00AC03C6">
        <w:tab/>
      </w:r>
      <w:r w:rsidR="00AC03C6">
        <w:tab/>
        <w:t>____________________________</w:t>
      </w:r>
    </w:p>
    <w:p w14:paraId="397D70F1" w14:textId="77777777" w:rsidR="00A65370" w:rsidRDefault="00A65370" w:rsidP="00A25FBA"/>
    <w:p w14:paraId="1C629A5B" w14:textId="77777777" w:rsidR="00A65370" w:rsidRDefault="00A65370" w:rsidP="00A25FBA">
      <w:r>
        <w:t>Beteiligung</w:t>
      </w:r>
      <w:r w:rsidR="00AC03C6">
        <w:t>en</w:t>
      </w:r>
      <w:r>
        <w:t xml:space="preserve"> Dritter (Fremdmittel)</w:t>
      </w:r>
      <w:r w:rsidR="00AC03C6">
        <w:tab/>
      </w:r>
      <w:r w:rsidR="00AC03C6">
        <w:tab/>
      </w:r>
      <w:r w:rsidR="00AC03C6">
        <w:tab/>
      </w:r>
      <w:r w:rsidR="00AC03C6">
        <w:tab/>
        <w:t>____________________________</w:t>
      </w:r>
    </w:p>
    <w:p w14:paraId="0DC84F82" w14:textId="77777777" w:rsidR="006811FC" w:rsidRDefault="006811FC" w:rsidP="00A25FBA"/>
    <w:p w14:paraId="589ED56A" w14:textId="77777777" w:rsidR="00A65370" w:rsidRDefault="00A65370" w:rsidP="00A25FBA">
      <w:r>
        <w:t>Beantragte Stiftungsgelder (</w:t>
      </w:r>
      <w:proofErr w:type="spellStart"/>
      <w:r>
        <w:t>Pf</w:t>
      </w:r>
      <w:r w:rsidR="00F15120">
        <w:t>r</w:t>
      </w:r>
      <w:proofErr w:type="spellEnd"/>
      <w:r>
        <w:t>.</w:t>
      </w:r>
      <w:r w:rsidR="00F15120">
        <w:t>-</w:t>
      </w:r>
      <w:r>
        <w:t>Ernest-</w:t>
      </w:r>
      <w:proofErr w:type="spellStart"/>
      <w:r>
        <w:t>Dawe</w:t>
      </w:r>
      <w:proofErr w:type="spellEnd"/>
      <w:r>
        <w:t>-Stiftung)</w:t>
      </w:r>
      <w:r w:rsidR="00AC03C6">
        <w:tab/>
        <w:t>____________________________</w:t>
      </w:r>
    </w:p>
    <w:p w14:paraId="606E1D45" w14:textId="77777777" w:rsidR="00A65370" w:rsidRDefault="00A65370" w:rsidP="00A25FBA"/>
    <w:p w14:paraId="7B65D121" w14:textId="77777777" w:rsidR="00A65370" w:rsidRDefault="006811FC" w:rsidP="00A25FBA">
      <w:r>
        <w:t>Gesamtsumme: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0C14E2DE" w14:textId="77777777" w:rsidR="00AC03C6" w:rsidRDefault="00AC03C6" w:rsidP="00A25FBA"/>
    <w:p w14:paraId="18500623" w14:textId="77777777" w:rsidR="006811FC" w:rsidRDefault="006811FC" w:rsidP="00A25FBA"/>
    <w:p w14:paraId="51083BFD" w14:textId="77777777" w:rsidR="00A65370" w:rsidRPr="00BD3664" w:rsidRDefault="00A65370" w:rsidP="00A25FBA">
      <w:pPr>
        <w:rPr>
          <w:b/>
        </w:rPr>
      </w:pPr>
      <w:r w:rsidRPr="00BD3664">
        <w:rPr>
          <w:b/>
        </w:rPr>
        <w:t>4. Stellungnahme der zuständigen Beratungsstelle</w:t>
      </w:r>
    </w:p>
    <w:p w14:paraId="43F2397E" w14:textId="77777777" w:rsidR="00AC03C6" w:rsidRDefault="00AC03C6" w:rsidP="006811F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475C8" w14:textId="77777777" w:rsidR="00A65370" w:rsidRDefault="006811FC" w:rsidP="00A7495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95B">
        <w:t>_______________________________________________________________</w:t>
      </w:r>
    </w:p>
    <w:p w14:paraId="60775FC8" w14:textId="77777777" w:rsidR="00A7495B" w:rsidRDefault="00A7495B" w:rsidP="00A7495B">
      <w:pPr>
        <w:spacing w:line="360" w:lineRule="auto"/>
      </w:pPr>
    </w:p>
    <w:p w14:paraId="5EA26B99" w14:textId="77777777" w:rsidR="00A65370" w:rsidRDefault="00A65370" w:rsidP="00A25FBA"/>
    <w:p w14:paraId="1806B4A9" w14:textId="77777777" w:rsidR="00A65370" w:rsidRPr="00BD3664" w:rsidRDefault="00F15120" w:rsidP="00A25FBA">
      <w:pPr>
        <w:rPr>
          <w:b/>
        </w:rPr>
      </w:pPr>
      <w:r>
        <w:rPr>
          <w:b/>
        </w:rPr>
        <w:t>Ich/</w:t>
      </w:r>
      <w:r w:rsidR="00A65370" w:rsidRPr="00BD3664">
        <w:rPr>
          <w:b/>
        </w:rPr>
        <w:t xml:space="preserve">Wir verpflichten uns die finanziellen Zuschüsse der </w:t>
      </w:r>
      <w:proofErr w:type="spellStart"/>
      <w:r w:rsidR="00A65370" w:rsidRPr="00BD3664">
        <w:rPr>
          <w:b/>
        </w:rPr>
        <w:t>Pf</w:t>
      </w:r>
      <w:r>
        <w:rPr>
          <w:b/>
        </w:rPr>
        <w:t>r</w:t>
      </w:r>
      <w:proofErr w:type="spellEnd"/>
      <w:r w:rsidR="00A65370" w:rsidRPr="00BD3664">
        <w:rPr>
          <w:b/>
        </w:rPr>
        <w:t>.</w:t>
      </w:r>
      <w:r w:rsidR="00880CC1">
        <w:rPr>
          <w:b/>
        </w:rPr>
        <w:t>-</w:t>
      </w:r>
      <w:r w:rsidR="00A65370" w:rsidRPr="00BD3664">
        <w:rPr>
          <w:b/>
        </w:rPr>
        <w:t>Ern</w:t>
      </w:r>
      <w:r w:rsidR="00880CC1">
        <w:rPr>
          <w:b/>
        </w:rPr>
        <w:t>e</w:t>
      </w:r>
      <w:r w:rsidR="00A65370" w:rsidRPr="00BD3664">
        <w:rPr>
          <w:b/>
        </w:rPr>
        <w:t>st-</w:t>
      </w:r>
      <w:proofErr w:type="spellStart"/>
      <w:r w:rsidR="00A65370" w:rsidRPr="00BD3664">
        <w:rPr>
          <w:b/>
        </w:rPr>
        <w:t>Dawe</w:t>
      </w:r>
      <w:proofErr w:type="spellEnd"/>
      <w:r w:rsidR="00A65370" w:rsidRPr="00BD3664">
        <w:rPr>
          <w:b/>
        </w:rPr>
        <w:t>-Stiftung ausschließlich für die oben aufgeführten Aktionen/Projekte zu verwenden.</w:t>
      </w:r>
    </w:p>
    <w:p w14:paraId="544D7655" w14:textId="77777777" w:rsidR="00A65370" w:rsidRDefault="00A65370" w:rsidP="00A25FBA"/>
    <w:p w14:paraId="3AC18AE6" w14:textId="77777777" w:rsidR="006811FC" w:rsidRDefault="006811FC" w:rsidP="00A25FBA"/>
    <w:p w14:paraId="2DFA623D" w14:textId="77777777" w:rsidR="006811FC" w:rsidRDefault="006811FC" w:rsidP="00A25FBA"/>
    <w:p w14:paraId="799778FA" w14:textId="77777777" w:rsidR="00A65370" w:rsidRDefault="00A65370" w:rsidP="00BD3664">
      <w:pPr>
        <w:tabs>
          <w:tab w:val="left" w:pos="2880"/>
          <w:tab w:val="left" w:pos="7380"/>
        </w:tabs>
      </w:pPr>
      <w:r>
        <w:t>Ort</w:t>
      </w:r>
      <w:r w:rsidR="00BD3664">
        <w:tab/>
      </w:r>
      <w:r>
        <w:t>Datum</w:t>
      </w:r>
      <w:r>
        <w:tab/>
      </w:r>
      <w:r w:rsidR="00BD3664">
        <w:t>U</w:t>
      </w:r>
      <w:r>
        <w:t>nterschrift</w:t>
      </w:r>
    </w:p>
    <w:sectPr w:rsidR="00A65370" w:rsidSect="00FC4093">
      <w:footerReference w:type="default" r:id="rId8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D4E48" w14:textId="77777777" w:rsidR="003D0130" w:rsidRDefault="003D0130" w:rsidP="005E436B">
      <w:r>
        <w:separator/>
      </w:r>
    </w:p>
  </w:endnote>
  <w:endnote w:type="continuationSeparator" w:id="0">
    <w:p w14:paraId="778F4782" w14:textId="77777777" w:rsidR="003D0130" w:rsidRDefault="003D0130" w:rsidP="005E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027E" w14:textId="27F0AD20" w:rsidR="005E436B" w:rsidRPr="005E436B" w:rsidRDefault="00F31824" w:rsidP="00FF37C8">
    <w:pPr>
      <w:pStyle w:val="Fuzeile"/>
      <w:rPr>
        <w:b/>
        <w:sz w:val="16"/>
        <w:szCs w:val="16"/>
      </w:rPr>
    </w:pPr>
    <w:r w:rsidRPr="00FF37C8">
      <w:rPr>
        <w:sz w:val="16"/>
        <w:szCs w:val="16"/>
      </w:rPr>
      <w:t xml:space="preserve">Seite </w:t>
    </w:r>
    <w:r w:rsidRPr="00FF37C8">
      <w:rPr>
        <w:b/>
        <w:bCs/>
        <w:sz w:val="16"/>
        <w:szCs w:val="16"/>
      </w:rPr>
      <w:fldChar w:fldCharType="begin"/>
    </w:r>
    <w:r w:rsidRPr="00FF37C8">
      <w:rPr>
        <w:b/>
        <w:bCs/>
        <w:sz w:val="16"/>
        <w:szCs w:val="16"/>
      </w:rPr>
      <w:instrText>PAGE</w:instrText>
    </w:r>
    <w:r w:rsidRPr="00FF37C8">
      <w:rPr>
        <w:b/>
        <w:bCs/>
        <w:sz w:val="16"/>
        <w:szCs w:val="16"/>
      </w:rPr>
      <w:fldChar w:fldCharType="separate"/>
    </w:r>
    <w:r w:rsidR="00D94859">
      <w:rPr>
        <w:b/>
        <w:bCs/>
        <w:noProof/>
        <w:sz w:val="16"/>
        <w:szCs w:val="16"/>
      </w:rPr>
      <w:t>1</w:t>
    </w:r>
    <w:r w:rsidRPr="00FF37C8">
      <w:rPr>
        <w:b/>
        <w:bCs/>
        <w:sz w:val="16"/>
        <w:szCs w:val="16"/>
      </w:rPr>
      <w:fldChar w:fldCharType="end"/>
    </w:r>
    <w:r w:rsidRPr="00FF37C8">
      <w:rPr>
        <w:sz w:val="16"/>
        <w:szCs w:val="16"/>
      </w:rPr>
      <w:t xml:space="preserve"> von </w:t>
    </w:r>
    <w:r w:rsidRPr="00FF37C8">
      <w:rPr>
        <w:b/>
        <w:bCs/>
        <w:sz w:val="16"/>
        <w:szCs w:val="16"/>
      </w:rPr>
      <w:fldChar w:fldCharType="begin"/>
    </w:r>
    <w:r w:rsidRPr="00FF37C8">
      <w:rPr>
        <w:b/>
        <w:bCs/>
        <w:sz w:val="16"/>
        <w:szCs w:val="16"/>
      </w:rPr>
      <w:instrText>NUMPAGES</w:instrText>
    </w:r>
    <w:r w:rsidRPr="00FF37C8">
      <w:rPr>
        <w:b/>
        <w:bCs/>
        <w:sz w:val="16"/>
        <w:szCs w:val="16"/>
      </w:rPr>
      <w:fldChar w:fldCharType="separate"/>
    </w:r>
    <w:r w:rsidR="00D94859">
      <w:rPr>
        <w:b/>
        <w:bCs/>
        <w:noProof/>
        <w:sz w:val="16"/>
        <w:szCs w:val="16"/>
      </w:rPr>
      <w:t>2</w:t>
    </w:r>
    <w:r w:rsidRPr="00FF37C8">
      <w:rPr>
        <w:b/>
        <w:bCs/>
        <w:sz w:val="16"/>
        <w:szCs w:val="16"/>
      </w:rPr>
      <w:fldChar w:fldCharType="end"/>
    </w:r>
    <w:r w:rsidRPr="00FF37C8">
      <w:rPr>
        <w:b/>
        <w:bCs/>
        <w:sz w:val="16"/>
        <w:szCs w:val="16"/>
      </w:rPr>
      <w:tab/>
      <w:t xml:space="preserve">                                                                                  </w:t>
    </w:r>
    <w:r w:rsidR="00FF37C8">
      <w:rPr>
        <w:b/>
        <w:bCs/>
        <w:sz w:val="16"/>
        <w:szCs w:val="16"/>
      </w:rPr>
      <w:tab/>
    </w:r>
    <w:r w:rsidR="00DF379E" w:rsidRPr="00FF37C8">
      <w:rPr>
        <w:b/>
        <w:bCs/>
        <w:sz w:val="16"/>
        <w:szCs w:val="16"/>
      </w:rPr>
      <w:t xml:space="preserve">Formular </w:t>
    </w:r>
    <w:r w:rsidRPr="00FF37C8">
      <w:rPr>
        <w:b/>
        <w:bCs/>
        <w:sz w:val="16"/>
        <w:szCs w:val="16"/>
      </w:rPr>
      <w:t xml:space="preserve">Stand </w:t>
    </w:r>
    <w:r w:rsidR="00575384">
      <w:rPr>
        <w:b/>
        <w:bCs/>
        <w:sz w:val="16"/>
        <w:szCs w:val="16"/>
      </w:rPr>
      <w:t>2024-07-16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9F950" w14:textId="77777777" w:rsidR="003D0130" w:rsidRDefault="003D0130" w:rsidP="005E436B">
      <w:r>
        <w:separator/>
      </w:r>
    </w:p>
  </w:footnote>
  <w:footnote w:type="continuationSeparator" w:id="0">
    <w:p w14:paraId="03392C17" w14:textId="77777777" w:rsidR="003D0130" w:rsidRDefault="003D0130" w:rsidP="005E4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3435D"/>
    <w:multiLevelType w:val="hybridMultilevel"/>
    <w:tmpl w:val="E29E731E"/>
    <w:lvl w:ilvl="0" w:tplc="92AAF5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8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4A"/>
    <w:rsid w:val="00117B17"/>
    <w:rsid w:val="00122482"/>
    <w:rsid w:val="001746EC"/>
    <w:rsid w:val="001D6FA1"/>
    <w:rsid w:val="00277E6A"/>
    <w:rsid w:val="002E5699"/>
    <w:rsid w:val="003B547D"/>
    <w:rsid w:val="003D0130"/>
    <w:rsid w:val="004B625E"/>
    <w:rsid w:val="00500CEE"/>
    <w:rsid w:val="005745BA"/>
    <w:rsid w:val="00575384"/>
    <w:rsid w:val="005B50A9"/>
    <w:rsid w:val="005C6E57"/>
    <w:rsid w:val="005E436B"/>
    <w:rsid w:val="006811FC"/>
    <w:rsid w:val="006847D4"/>
    <w:rsid w:val="00694C5F"/>
    <w:rsid w:val="00732907"/>
    <w:rsid w:val="00754C4A"/>
    <w:rsid w:val="0075521E"/>
    <w:rsid w:val="007E4766"/>
    <w:rsid w:val="00804784"/>
    <w:rsid w:val="00880CC1"/>
    <w:rsid w:val="008825BF"/>
    <w:rsid w:val="00991669"/>
    <w:rsid w:val="009A5979"/>
    <w:rsid w:val="00A04D23"/>
    <w:rsid w:val="00A25FBA"/>
    <w:rsid w:val="00A65370"/>
    <w:rsid w:val="00A7495B"/>
    <w:rsid w:val="00AC03C6"/>
    <w:rsid w:val="00AD6D6C"/>
    <w:rsid w:val="00B5640A"/>
    <w:rsid w:val="00BD3664"/>
    <w:rsid w:val="00CB0AFE"/>
    <w:rsid w:val="00D60D01"/>
    <w:rsid w:val="00D94859"/>
    <w:rsid w:val="00DF379E"/>
    <w:rsid w:val="00F15120"/>
    <w:rsid w:val="00F31824"/>
    <w:rsid w:val="00FC409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3D8FF8"/>
  <w15:docId w15:val="{76837089-DC02-49F1-86B5-B69695D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653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43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E436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E43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E43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 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Ulrich</dc:creator>
  <cp:keywords/>
  <dc:description/>
  <cp:lastModifiedBy>M E</cp:lastModifiedBy>
  <cp:revision>5</cp:revision>
  <cp:lastPrinted>2024-07-16T14:07:00Z</cp:lastPrinted>
  <dcterms:created xsi:type="dcterms:W3CDTF">2024-07-16T14:04:00Z</dcterms:created>
  <dcterms:modified xsi:type="dcterms:W3CDTF">2024-07-16T14:07:00Z</dcterms:modified>
</cp:coreProperties>
</file>